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BBA5C4" w:rsidR="00DF4FD8" w:rsidRPr="00A410FF" w:rsidRDefault="00823E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54AF55" w:rsidR="00222997" w:rsidRPr="0078428F" w:rsidRDefault="00823E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027D5B" w:rsidR="00222997" w:rsidRPr="00927C1B" w:rsidRDefault="00823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139970" w:rsidR="00222997" w:rsidRPr="00927C1B" w:rsidRDefault="00823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835EAD" w:rsidR="00222997" w:rsidRPr="00927C1B" w:rsidRDefault="00823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DDA30F" w:rsidR="00222997" w:rsidRPr="00927C1B" w:rsidRDefault="00823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5D6DE7" w:rsidR="00222997" w:rsidRPr="00927C1B" w:rsidRDefault="00823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F823F1" w:rsidR="00222997" w:rsidRPr="00927C1B" w:rsidRDefault="00823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C3D248" w:rsidR="00222997" w:rsidRPr="00927C1B" w:rsidRDefault="00823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D32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FECBB1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F6A975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FA70DB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09278C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12F3AB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5A8D28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4F4587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B1D13C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29E1E0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AB0780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928A8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01BCD9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0A1BDB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69C9F4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C981C4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81DC52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78A98F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99AAD9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13C63D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B52D3A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1D6634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DD15B9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4F8F89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4F6CD5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D753BB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2B9E56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B7D09C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14C3E2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0E3978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67BC64" w:rsidR="0041001E" w:rsidRPr="004B120E" w:rsidRDefault="00823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B31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94AF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2D8F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E820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3E6D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