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9DE5F" w:rsidR="0061148E" w:rsidRPr="0035681E" w:rsidRDefault="00F23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889A5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D2D10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B1168C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6A535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DC9FE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E6A72B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56F8F" w:rsidR="00CD0676" w:rsidRPr="00944D28" w:rsidRDefault="00F23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756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61F6D2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91A4C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777D37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FE6F0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C4EAD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579AB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8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6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7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B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7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C25F3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F4DF8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A952E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5E8A94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31187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F64D9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1CE85" w:rsidR="00B87ED3" w:rsidRPr="00944D28" w:rsidRDefault="00F23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A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C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96C44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B63F7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B4937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49732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D95C8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78A3E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BC405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7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B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47C5B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D7F14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E0D50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8635E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FE91D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75B16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EDF46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3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1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2D87E0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85523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6D23A" w:rsidR="00B87ED3" w:rsidRPr="00944D28" w:rsidRDefault="00F23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A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F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F7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EC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2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6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C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A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