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2B5D6" w:rsidR="0061148E" w:rsidRPr="0035681E" w:rsidRDefault="00C22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B940" w:rsidR="0061148E" w:rsidRPr="0035681E" w:rsidRDefault="00C22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A5811" w:rsidR="00CD0676" w:rsidRPr="00944D28" w:rsidRDefault="00C22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FEB22" w:rsidR="00CD0676" w:rsidRPr="00944D28" w:rsidRDefault="00C22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924A1" w:rsidR="00CD0676" w:rsidRPr="00944D28" w:rsidRDefault="00C22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371B8" w:rsidR="00CD0676" w:rsidRPr="00944D28" w:rsidRDefault="00C22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2D49F" w:rsidR="00CD0676" w:rsidRPr="00944D28" w:rsidRDefault="00C22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87D5C" w:rsidR="00CD0676" w:rsidRPr="00944D28" w:rsidRDefault="00C22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E9041" w:rsidR="00CD0676" w:rsidRPr="00944D28" w:rsidRDefault="00C22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AB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CF893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98DD6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DD83D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9CC9B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03467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AE50C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9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3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D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B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7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A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40133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5DA74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DDA1C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8E407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36FD7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D8DE7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2334D" w:rsidR="00B87ED3" w:rsidRPr="00944D28" w:rsidRDefault="00C2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6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759AC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8D283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16B77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8B479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BA259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46C01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3D07F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2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54D18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B7ACA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DB52E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C0A6D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CCAF8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E7D3B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1FED9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A4E1D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5AD95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1095A" w:rsidR="00B87ED3" w:rsidRPr="00944D28" w:rsidRDefault="00C2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9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B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9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9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1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E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C6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2024-06-13T08:34:00.0000000Z</dcterms:modified>
</coreProperties>
</file>