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009B" w:rsidR="0061148E" w:rsidRPr="0035681E" w:rsidRDefault="008D2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FF81" w:rsidR="0061148E" w:rsidRPr="0035681E" w:rsidRDefault="008D2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342B4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BD38D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73AEE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5071D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FA9A6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31955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CA7C9" w:rsidR="00CD0676" w:rsidRPr="00944D28" w:rsidRDefault="008D2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A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1C109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2117A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E039B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42362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6DBFA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99778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11D6" w:rsidR="00B87ED3" w:rsidRPr="00944D28" w:rsidRDefault="008D2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B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40384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78CA1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47AB8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6BD18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EA508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F4F17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269FD" w:rsidR="00B87ED3" w:rsidRPr="00944D28" w:rsidRDefault="008D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07B51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44BA5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DD61C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8217F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9FA85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6B802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D2478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0E87" w:rsidR="00B87ED3" w:rsidRPr="00944D28" w:rsidRDefault="008D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842C6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95DB2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216C4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2F1A8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C2AA5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494BC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19970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28C48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33AE2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0BDB5" w:rsidR="00B87ED3" w:rsidRPr="00944D28" w:rsidRDefault="008D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09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F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D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A5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EA6A8" w:rsidR="00B87ED3" w:rsidRPr="00944D28" w:rsidRDefault="008D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2E3"/>
    <w:rsid w:val="006B5100"/>
    <w:rsid w:val="006E45A8"/>
    <w:rsid w:val="006F12A6"/>
    <w:rsid w:val="00810317"/>
    <w:rsid w:val="008348EC"/>
    <w:rsid w:val="0088636F"/>
    <w:rsid w:val="008C2A62"/>
    <w:rsid w:val="008D218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2024-06-13T07:52:00.0000000Z</dcterms:modified>
</coreProperties>
</file>