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8C3E0" w:rsidR="0061148E" w:rsidRPr="0035681E" w:rsidRDefault="00A57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00BC" w:rsidR="0061148E" w:rsidRPr="0035681E" w:rsidRDefault="00A57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B2174" w:rsidR="00CD0676" w:rsidRPr="00944D28" w:rsidRDefault="00A5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FD95E" w:rsidR="00CD0676" w:rsidRPr="00944D28" w:rsidRDefault="00A5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E8F23" w:rsidR="00CD0676" w:rsidRPr="00944D28" w:rsidRDefault="00A5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B4B12" w:rsidR="00CD0676" w:rsidRPr="00944D28" w:rsidRDefault="00A5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45A0F" w:rsidR="00CD0676" w:rsidRPr="00944D28" w:rsidRDefault="00A5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397ED" w:rsidR="00CD0676" w:rsidRPr="00944D28" w:rsidRDefault="00A5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9844C" w:rsidR="00CD0676" w:rsidRPr="00944D28" w:rsidRDefault="00A57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CD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7D42B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93F3A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6510A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EC15D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4D7DC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238FC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5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F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C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D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FC1EB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5F6DB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2C8DE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D7193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A1033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088C8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D173F" w:rsidR="00B87ED3" w:rsidRPr="00944D28" w:rsidRDefault="00A5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B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C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3D094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394E1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D469D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8AC45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F69B8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5D217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CD639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7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A5815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7599D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C5A4A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05ABB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94FC0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91BD2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EC0AC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5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7517" w:rsidR="00B87ED3" w:rsidRPr="00944D28" w:rsidRDefault="00A5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D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F6389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846BB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F5F27" w:rsidR="00B87ED3" w:rsidRPr="00944D28" w:rsidRDefault="00A5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91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03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5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6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F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0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