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731B" w:rsidR="0061148E" w:rsidRPr="0035681E" w:rsidRDefault="00CC0C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DEA9" w:rsidR="0061148E" w:rsidRPr="0035681E" w:rsidRDefault="00CC0C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AE36F" w:rsidR="00CD0676" w:rsidRPr="00944D28" w:rsidRDefault="00CC0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C5D8E" w:rsidR="00CD0676" w:rsidRPr="00944D28" w:rsidRDefault="00CC0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2AEE6" w:rsidR="00CD0676" w:rsidRPr="00944D28" w:rsidRDefault="00CC0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FCCE0" w:rsidR="00CD0676" w:rsidRPr="00944D28" w:rsidRDefault="00CC0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ACDEC" w:rsidR="00CD0676" w:rsidRPr="00944D28" w:rsidRDefault="00CC0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C4077" w:rsidR="00CD0676" w:rsidRPr="00944D28" w:rsidRDefault="00CC0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A924C" w:rsidR="00CD0676" w:rsidRPr="00944D28" w:rsidRDefault="00CC0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8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302F7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BA575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3AAA3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D5651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8E2E3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AC331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5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7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5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4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F0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83FC2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8C212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B4EE3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13549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A14EE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9DB3C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E1954" w:rsidR="00B87ED3" w:rsidRPr="00944D28" w:rsidRDefault="00CC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6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1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0A894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F8969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C65CE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662F3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560B2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0BCFF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B53D9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E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B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C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496E5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BE19B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DE7D9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47A92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EB9D8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4D954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3BABA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D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A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D5A24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4BC72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FF4CB" w:rsidR="00B87ED3" w:rsidRPr="00944D28" w:rsidRDefault="00CC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E0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5D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7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2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8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27898" w:rsidR="00B87ED3" w:rsidRPr="00944D28" w:rsidRDefault="00CC0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E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5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F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EE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CC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2024-06-13T07:11:00.0000000Z</dcterms:modified>
</coreProperties>
</file>