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49AA" w:rsidR="0061148E" w:rsidRPr="0035681E" w:rsidRDefault="00CF4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8756" w:rsidR="0061148E" w:rsidRPr="0035681E" w:rsidRDefault="00CF4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0C20F" w:rsidR="00CD0676" w:rsidRPr="00944D28" w:rsidRDefault="00CF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12B6B" w:rsidR="00CD0676" w:rsidRPr="00944D28" w:rsidRDefault="00CF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5EE95" w:rsidR="00CD0676" w:rsidRPr="00944D28" w:rsidRDefault="00CF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DFDE4" w:rsidR="00CD0676" w:rsidRPr="00944D28" w:rsidRDefault="00CF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53E01" w:rsidR="00CD0676" w:rsidRPr="00944D28" w:rsidRDefault="00CF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F2762" w:rsidR="00CD0676" w:rsidRPr="00944D28" w:rsidRDefault="00CF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1B1C5" w:rsidR="00CD0676" w:rsidRPr="00944D28" w:rsidRDefault="00CF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D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ADA59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23B4A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363AB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EAEA2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64AFE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89303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D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8D0CB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A60BB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797D6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6D04B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F435C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C5E82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849B8" w:rsidR="00B87ED3" w:rsidRPr="00944D28" w:rsidRDefault="00C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F0E1C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BCD44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D5855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6DAE4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D80B3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39395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FB189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CE36" w:rsidR="00B87ED3" w:rsidRPr="00944D28" w:rsidRDefault="00CF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A128C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AA12D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D106C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31B0B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CC82F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57167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495A3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6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B997C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FD646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5F5C7" w:rsidR="00B87ED3" w:rsidRPr="00944D28" w:rsidRDefault="00C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4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B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B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3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8B1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2024-06-13T06:59:00.0000000Z</dcterms:modified>
</coreProperties>
</file>