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CB88" w:rsidR="0061148E" w:rsidRPr="0035681E" w:rsidRDefault="00240B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7DE6E" w:rsidR="0061148E" w:rsidRPr="0035681E" w:rsidRDefault="00240B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3CBEA" w:rsidR="00CD0676" w:rsidRPr="00944D28" w:rsidRDefault="0024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CFFC9" w:rsidR="00CD0676" w:rsidRPr="00944D28" w:rsidRDefault="0024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1A9DB" w:rsidR="00CD0676" w:rsidRPr="00944D28" w:rsidRDefault="0024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8FA31" w:rsidR="00CD0676" w:rsidRPr="00944D28" w:rsidRDefault="0024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E432D" w:rsidR="00CD0676" w:rsidRPr="00944D28" w:rsidRDefault="0024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900B8" w:rsidR="00CD0676" w:rsidRPr="00944D28" w:rsidRDefault="0024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0D316" w:rsidR="00CD0676" w:rsidRPr="00944D28" w:rsidRDefault="0024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D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6AA70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84FBF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DCCBF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EFDEF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09F98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6D508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5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78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99A9B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AA908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1A9EB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D9E40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1CAF1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76C5E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89E89" w:rsidR="00B87ED3" w:rsidRPr="00944D28" w:rsidRDefault="0024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C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1565" w:rsidR="00B87ED3" w:rsidRPr="00944D28" w:rsidRDefault="00240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5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E8F5B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03237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B6317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40BCC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07CFA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88F27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990DC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3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5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7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6A0E6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9A757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5168D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78784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C83E8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192AB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4AD14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7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6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95586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EEE7C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3CAFE" w:rsidR="00B87ED3" w:rsidRPr="00944D28" w:rsidRDefault="0024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0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C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E1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1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2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9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B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BAA"/>
    <w:rsid w:val="003263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2025-07-19T17:59:00.0000000Z</dcterms:modified>
</coreProperties>
</file>