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92918" w:rsidR="0061148E" w:rsidRPr="0035681E" w:rsidRDefault="00AF14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F59DB" w:rsidR="0061148E" w:rsidRPr="0035681E" w:rsidRDefault="00AF14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9A4E6" w:rsidR="00CD0676" w:rsidRPr="00944D28" w:rsidRDefault="00AF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E67A2" w:rsidR="00CD0676" w:rsidRPr="00944D28" w:rsidRDefault="00AF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B98D6" w:rsidR="00CD0676" w:rsidRPr="00944D28" w:rsidRDefault="00AF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C3D4E" w:rsidR="00CD0676" w:rsidRPr="00944D28" w:rsidRDefault="00AF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62912" w:rsidR="00CD0676" w:rsidRPr="00944D28" w:rsidRDefault="00AF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DA502" w:rsidR="00CD0676" w:rsidRPr="00944D28" w:rsidRDefault="00AF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DBCDF" w:rsidR="00CD0676" w:rsidRPr="00944D28" w:rsidRDefault="00AF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7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D9212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2C1CF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FC27F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5A9EB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D62DC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FC2CD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9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4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6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3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BC8BA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D4554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6AF68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34937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80F2F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765D4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4529D" w:rsidR="00B87ED3" w:rsidRPr="00944D28" w:rsidRDefault="00AF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3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C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A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2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22DFA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FCE9A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748E4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D8001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A667F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89F83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E658B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A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4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D6D7C" w:rsidR="00B87ED3" w:rsidRPr="00944D28" w:rsidRDefault="00AF1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A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A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137EE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E8CA0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BA97A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0C062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30B41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85B44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EB568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1171" w:rsidR="00B87ED3" w:rsidRPr="00944D28" w:rsidRDefault="00AF1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1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2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DC0B6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5041B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3AB8B" w:rsidR="00B87ED3" w:rsidRPr="00944D28" w:rsidRDefault="00AF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9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58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4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D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E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2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418"/>
    <w:rsid w:val="00B318D0"/>
    <w:rsid w:val="00B87ED3"/>
    <w:rsid w:val="00BA1B61"/>
    <w:rsid w:val="00BD2EA8"/>
    <w:rsid w:val="00BD5798"/>
    <w:rsid w:val="00C65D02"/>
    <w:rsid w:val="00CD0676"/>
    <w:rsid w:val="00CE6365"/>
    <w:rsid w:val="00D16D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2024-06-13T04:26:00.0000000Z</dcterms:modified>
</coreProperties>
</file>