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358D" w:rsidR="0061148E" w:rsidRPr="0035681E" w:rsidRDefault="006D7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D09CE" w:rsidR="0061148E" w:rsidRPr="0035681E" w:rsidRDefault="006D7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59165" w:rsidR="00CD0676" w:rsidRPr="00944D28" w:rsidRDefault="006D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4AFEE" w:rsidR="00CD0676" w:rsidRPr="00944D28" w:rsidRDefault="006D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58809" w:rsidR="00CD0676" w:rsidRPr="00944D28" w:rsidRDefault="006D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11EE4" w:rsidR="00CD0676" w:rsidRPr="00944D28" w:rsidRDefault="006D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9EBEC" w:rsidR="00CD0676" w:rsidRPr="00944D28" w:rsidRDefault="006D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A70F0" w:rsidR="00CD0676" w:rsidRPr="00944D28" w:rsidRDefault="006D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95BEC" w:rsidR="00CD0676" w:rsidRPr="00944D28" w:rsidRDefault="006D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E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ACD43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D4219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ABDD6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EE8F6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CC3FF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15318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1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8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8C17D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D85CA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3E8D5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1F460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E632C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F3689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2C64E" w:rsidR="00B87ED3" w:rsidRPr="00944D28" w:rsidRDefault="006D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8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C5FF0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875EE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DD0E6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69192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99D46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C26BA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3659B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9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3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CC40E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0F0DC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33654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ECE14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D5C8C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0AA5A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67224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2965C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3EE59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65E9F" w:rsidR="00B87ED3" w:rsidRPr="00944D28" w:rsidRDefault="006D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8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9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52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0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0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C4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