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6F4D" w:rsidR="0061148E" w:rsidRPr="0035681E" w:rsidRDefault="00115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5832" w:rsidR="0061148E" w:rsidRPr="0035681E" w:rsidRDefault="00115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7195B" w:rsidR="00CD0676" w:rsidRPr="00944D28" w:rsidRDefault="0011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47EF6" w:rsidR="00CD0676" w:rsidRPr="00944D28" w:rsidRDefault="0011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B1539" w:rsidR="00CD0676" w:rsidRPr="00944D28" w:rsidRDefault="0011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B9B67" w:rsidR="00CD0676" w:rsidRPr="00944D28" w:rsidRDefault="0011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F3871" w:rsidR="00CD0676" w:rsidRPr="00944D28" w:rsidRDefault="0011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D2231" w:rsidR="00CD0676" w:rsidRPr="00944D28" w:rsidRDefault="0011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73722" w:rsidR="00CD0676" w:rsidRPr="00944D28" w:rsidRDefault="0011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F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208FB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3BD1E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E36EF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E9E28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055E1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09D25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6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7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494AD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1EA59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336C7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E7573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13049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09EDD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0D1B4" w:rsidR="00B87ED3" w:rsidRPr="00944D28" w:rsidRDefault="001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8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3A1A4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7EA2F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E1108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89FF7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10A26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E1A6C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86FF4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B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55F2D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BFD2E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0ECA7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84D11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F3A93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29915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6AADD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97F7" w:rsidR="00B87ED3" w:rsidRPr="00944D28" w:rsidRDefault="0011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60B94" w:rsidR="00B87ED3" w:rsidRPr="00944D28" w:rsidRDefault="0011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B0EC4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83831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1B186" w:rsidR="00B87ED3" w:rsidRPr="00944D28" w:rsidRDefault="001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4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E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8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30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0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A56"/>
    <w:rsid w:val="001D5720"/>
    <w:rsid w:val="003441B6"/>
    <w:rsid w:val="0035681E"/>
    <w:rsid w:val="004324DA"/>
    <w:rsid w:val="004A7085"/>
    <w:rsid w:val="004D505A"/>
    <w:rsid w:val="004E705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2024-06-13T03:21:00.0000000Z</dcterms:modified>
</coreProperties>
</file>