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FCB43" w:rsidR="0061148E" w:rsidRPr="0035681E" w:rsidRDefault="00D27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0443" w:rsidR="0061148E" w:rsidRPr="0035681E" w:rsidRDefault="00D27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0A802" w:rsidR="00CD0676" w:rsidRPr="00944D28" w:rsidRDefault="00D2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8C5F7" w:rsidR="00CD0676" w:rsidRPr="00944D28" w:rsidRDefault="00D2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BA6C1" w:rsidR="00CD0676" w:rsidRPr="00944D28" w:rsidRDefault="00D2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A3BDE" w:rsidR="00CD0676" w:rsidRPr="00944D28" w:rsidRDefault="00D2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DD475" w:rsidR="00CD0676" w:rsidRPr="00944D28" w:rsidRDefault="00D2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DCC2B" w:rsidR="00CD0676" w:rsidRPr="00944D28" w:rsidRDefault="00D2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55C6D" w:rsidR="00CD0676" w:rsidRPr="00944D28" w:rsidRDefault="00D27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9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C1752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26D90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C94DC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2319E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7D379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17E96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1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EFF72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D10F5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36BA4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E0CF1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29808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C00F6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12D0A" w:rsidR="00B87ED3" w:rsidRPr="00944D28" w:rsidRDefault="00D2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5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99EBB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F2B48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EF124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F6F8A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6631E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A0EC5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852A1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B4722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989E1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5C47C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6C29E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ED6DF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63330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F5D81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2F9A8" w:rsidR="00B87ED3" w:rsidRPr="00944D28" w:rsidRDefault="00D2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6049C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F6976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40E0B" w:rsidR="00B87ED3" w:rsidRPr="00944D28" w:rsidRDefault="00D2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B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9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3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8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7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2025-07-19T09:33:00.0000000Z</dcterms:modified>
</coreProperties>
</file>