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E6C2" w:rsidR="0061148E" w:rsidRPr="0035681E" w:rsidRDefault="009A0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7BA8" w:rsidR="0061148E" w:rsidRPr="0035681E" w:rsidRDefault="009A0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DAEAC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60924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EB49E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882A9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D26A5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A7F83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CCE96" w:rsidR="00CD0676" w:rsidRPr="00944D28" w:rsidRDefault="009A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E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6766E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33F32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D1B65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3A60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C6EEA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8CEB7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A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3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2B171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F72B1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F4710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9E4CF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8F3D0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7423C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FCAC1" w:rsidR="00B87ED3" w:rsidRPr="00944D28" w:rsidRDefault="009A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5EC2" w:rsidR="00B87ED3" w:rsidRPr="00944D28" w:rsidRDefault="009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4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8E7DD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1D5FA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6EB72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8A13E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42262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EC585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A2FF1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D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B0987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3BD56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43ECA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FAAD9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9FDD9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7992C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786A4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9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E5D3" w:rsidR="00B87ED3" w:rsidRPr="00944D28" w:rsidRDefault="009A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C95D4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5A5E9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B9D29" w:rsidR="00B87ED3" w:rsidRPr="00944D28" w:rsidRDefault="009A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3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F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A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9A03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