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615FE" w:rsidR="0061148E" w:rsidRPr="0035681E" w:rsidRDefault="00CC1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6293" w:rsidR="0061148E" w:rsidRPr="0035681E" w:rsidRDefault="00CC1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9FD7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8C7B0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24E39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9905B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94D2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2A17A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D605E" w:rsidR="00CD0676" w:rsidRPr="00944D28" w:rsidRDefault="00CC1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C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93DD6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52FCF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BF222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E76FD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D54CA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DF4C9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6FC6B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5C8C5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CA58F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67095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07A89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D9B82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5AFF2" w:rsidR="00B87ED3" w:rsidRPr="00944D28" w:rsidRDefault="00CC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5E408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40E01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DF4E5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DA61A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A46BA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5A8DD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95D67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F93D9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56F0A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4E9E8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ABF3A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EF4B1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D47A7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B7B8E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9E857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A6F58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32718" w:rsidR="00B87ED3" w:rsidRPr="00944D28" w:rsidRDefault="00CC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B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7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8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4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C1A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