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108E" w:rsidR="0061148E" w:rsidRPr="0035681E" w:rsidRDefault="003F4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587C" w:rsidR="0061148E" w:rsidRPr="0035681E" w:rsidRDefault="003F4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56CC4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4467D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CC27F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6C853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E88C1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55AED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AB1F9" w:rsidR="00CD0676" w:rsidRPr="00944D28" w:rsidRDefault="003F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F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04D3A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D5049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77B6A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6CF4A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3536E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7D85A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2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E40" w14:textId="77777777" w:rsidR="003F42A9" w:rsidRDefault="003F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5EFBD01D" w:rsidR="00B87ED3" w:rsidRPr="00944D28" w:rsidRDefault="003F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A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7F12D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C6C1D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6E9EC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C2887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1F197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76DDD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C3066" w:rsidR="00B87ED3" w:rsidRPr="00944D28" w:rsidRDefault="003F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C9D94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64BD4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D16B7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0277E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78741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12B6A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79EE3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E16C0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7B37A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276D2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0717B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1C890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81E92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770F5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4F4A" w:rsidR="00B87ED3" w:rsidRPr="00944D28" w:rsidRDefault="003F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F2D6B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B1C55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34C69" w:rsidR="00B87ED3" w:rsidRPr="00944D28" w:rsidRDefault="003F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2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4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C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D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2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2024-06-12T21:48:00.0000000Z</dcterms:modified>
</coreProperties>
</file>