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ED291" w:rsidR="0061148E" w:rsidRPr="0035681E" w:rsidRDefault="002D6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40B51" w:rsidR="0061148E" w:rsidRPr="0035681E" w:rsidRDefault="002D6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EAC7D" w:rsidR="00CD0676" w:rsidRPr="00944D28" w:rsidRDefault="002D6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31230" w:rsidR="00CD0676" w:rsidRPr="00944D28" w:rsidRDefault="002D6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9935C" w:rsidR="00CD0676" w:rsidRPr="00944D28" w:rsidRDefault="002D6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D22ED" w:rsidR="00CD0676" w:rsidRPr="00944D28" w:rsidRDefault="002D6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DFB62" w:rsidR="00CD0676" w:rsidRPr="00944D28" w:rsidRDefault="002D6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762C2" w:rsidR="00CD0676" w:rsidRPr="00944D28" w:rsidRDefault="002D6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F4BE9" w:rsidR="00CD0676" w:rsidRPr="00944D28" w:rsidRDefault="002D6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2F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69522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3ABF4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85B72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21BD9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91CA8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63A56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A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4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8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B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2AFE7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AE0DD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56F65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2D894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4290F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1A85D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F56F7" w:rsidR="00B87ED3" w:rsidRPr="00944D28" w:rsidRDefault="002D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1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F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B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8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8B6BB" w:rsidR="00B87ED3" w:rsidRPr="00944D28" w:rsidRDefault="002D6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C6337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D4EC7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66191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D7275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BE5B0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0DFA7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302A5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3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9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7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2812C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85DFC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9DFC0E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07F17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D8E6D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FBB25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8538B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2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B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150E2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E65C2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CA7B7" w:rsidR="00B87ED3" w:rsidRPr="00944D28" w:rsidRDefault="002D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F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25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D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E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8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3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E0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2024-06-12T20:24:00.0000000Z</dcterms:modified>
</coreProperties>
</file>