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6C97" w:rsidR="0061148E" w:rsidRPr="0035681E" w:rsidRDefault="00967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A91BD" w:rsidR="0061148E" w:rsidRPr="0035681E" w:rsidRDefault="00967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06EB4" w:rsidR="00CD0676" w:rsidRPr="00944D28" w:rsidRDefault="0096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0604A" w:rsidR="00CD0676" w:rsidRPr="00944D28" w:rsidRDefault="0096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DB315" w:rsidR="00CD0676" w:rsidRPr="00944D28" w:rsidRDefault="0096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12CEE" w:rsidR="00CD0676" w:rsidRPr="00944D28" w:rsidRDefault="0096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6CE14" w:rsidR="00CD0676" w:rsidRPr="00944D28" w:rsidRDefault="0096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9B619" w:rsidR="00CD0676" w:rsidRPr="00944D28" w:rsidRDefault="0096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EC4D2" w:rsidR="00CD0676" w:rsidRPr="00944D28" w:rsidRDefault="00967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5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55C90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55E33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782E8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C86A6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63EE2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AD50E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4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B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5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2C4C" w:rsidR="00B87ED3" w:rsidRPr="00944D28" w:rsidRDefault="00967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7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80291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F7810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544C2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44A23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9DB3D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0A744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C6382" w:rsidR="00B87ED3" w:rsidRPr="00944D28" w:rsidRDefault="0096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C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D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2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29115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46780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1EC7B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1E8D3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403EB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ADEF0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F3175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4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D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3E561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DD5A7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E301A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9597F0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E70FC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3E7B1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BF880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3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8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1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8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392DF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1AB37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A3DD3" w:rsidR="00B87ED3" w:rsidRPr="00944D28" w:rsidRDefault="0096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49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B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A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3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2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B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C45"/>
    <w:rsid w:val="00944D28"/>
    <w:rsid w:val="009674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2024-06-12T19:43:00.0000000Z</dcterms:modified>
</coreProperties>
</file>