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EBF94" w:rsidR="0061148E" w:rsidRPr="0035681E" w:rsidRDefault="00E064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9226" w:rsidR="0061148E" w:rsidRPr="0035681E" w:rsidRDefault="00E064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34469" w:rsidR="00CD0676" w:rsidRPr="00944D28" w:rsidRDefault="00E0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097A3" w:rsidR="00CD0676" w:rsidRPr="00944D28" w:rsidRDefault="00E0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9D193" w:rsidR="00CD0676" w:rsidRPr="00944D28" w:rsidRDefault="00E0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EBD81" w:rsidR="00CD0676" w:rsidRPr="00944D28" w:rsidRDefault="00E0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EFDD2" w:rsidR="00CD0676" w:rsidRPr="00944D28" w:rsidRDefault="00E0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4509B" w:rsidR="00CD0676" w:rsidRPr="00944D28" w:rsidRDefault="00E0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51A45" w:rsidR="00CD0676" w:rsidRPr="00944D28" w:rsidRDefault="00E0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9B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3B461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EB5D8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1C0C3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3C947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17DDB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6D6D3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D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B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2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D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6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F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16507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29442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0C132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5D521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EA9DB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EC571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45444" w:rsidR="00B87ED3" w:rsidRPr="00944D28" w:rsidRDefault="00E0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D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E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0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E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9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756EF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3D82E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3C897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F2DA9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9C62D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6CBDF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F90A3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3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7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8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C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2D1DF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A1668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AD59A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57BEC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F60B5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C4137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C54EA0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1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C0825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397FE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15015" w:rsidR="00B87ED3" w:rsidRPr="00944D28" w:rsidRDefault="00E0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1C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1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A1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DC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78221" w:rsidR="00B87ED3" w:rsidRPr="00944D28" w:rsidRDefault="00E0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D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4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A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4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2024-06-12T19:02:00.0000000Z</dcterms:modified>
</coreProperties>
</file>