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EE7E1" w:rsidR="0061148E" w:rsidRPr="0035681E" w:rsidRDefault="00D900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9DEF9" w:rsidR="0061148E" w:rsidRPr="0035681E" w:rsidRDefault="00D900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510AB" w:rsidR="00CD0676" w:rsidRPr="00944D28" w:rsidRDefault="00D90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10456" w:rsidR="00CD0676" w:rsidRPr="00944D28" w:rsidRDefault="00D90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1A63DA" w:rsidR="00CD0676" w:rsidRPr="00944D28" w:rsidRDefault="00D90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9279D" w:rsidR="00CD0676" w:rsidRPr="00944D28" w:rsidRDefault="00D90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9762B" w:rsidR="00CD0676" w:rsidRPr="00944D28" w:rsidRDefault="00D90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9B542" w:rsidR="00CD0676" w:rsidRPr="00944D28" w:rsidRDefault="00D90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A7FF5" w:rsidR="00CD0676" w:rsidRPr="00944D28" w:rsidRDefault="00D90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BD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B94CA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48A589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FA4397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5DF0D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C1ACE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479808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0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36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F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C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D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02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55D80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D07A3D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E2892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C99FD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7FE3E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BB1170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1AEA4" w:rsidR="00B87ED3" w:rsidRPr="00944D28" w:rsidRDefault="00D90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0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E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7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1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5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6728C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1184B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B177B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B7FAE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6C610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F4865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3F08D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5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D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0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D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9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9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36032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F9559B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EBFE3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8CF80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31BDF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4E799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FF0757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E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6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4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777FC7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F6E38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B1005" w:rsidR="00B87ED3" w:rsidRPr="00944D28" w:rsidRDefault="00D90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3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EA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B6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6F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4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5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8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E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059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2024-06-12T19:35:00.0000000Z</dcterms:modified>
</coreProperties>
</file>