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C101" w:rsidR="0061148E" w:rsidRPr="0035681E" w:rsidRDefault="00564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9CFC" w:rsidR="0061148E" w:rsidRPr="0035681E" w:rsidRDefault="00564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845CF" w:rsidR="00CD0676" w:rsidRPr="00944D28" w:rsidRDefault="00564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2E195" w:rsidR="00CD0676" w:rsidRPr="00944D28" w:rsidRDefault="00564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20705" w:rsidR="00CD0676" w:rsidRPr="00944D28" w:rsidRDefault="00564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7A1C3" w:rsidR="00CD0676" w:rsidRPr="00944D28" w:rsidRDefault="00564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A3D71" w:rsidR="00CD0676" w:rsidRPr="00944D28" w:rsidRDefault="00564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18148" w:rsidR="00CD0676" w:rsidRPr="00944D28" w:rsidRDefault="00564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C841E" w:rsidR="00CD0676" w:rsidRPr="00944D28" w:rsidRDefault="00564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8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C38DC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669FE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3139A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B5E6B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6DA4D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6E2C3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FEF9" w:rsidR="00B87ED3" w:rsidRPr="00944D28" w:rsidRDefault="00564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3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47FE9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DBF97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01247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DB561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0212C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46461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886E4" w:rsidR="00B87ED3" w:rsidRPr="00944D28" w:rsidRDefault="0056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A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71406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C39E8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E5B29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8D4C2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3FCD0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33BC9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BD503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82FCF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8E4FC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0F6FF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56306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115FE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C049F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1CC14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F1FD" w:rsidR="00B87ED3" w:rsidRPr="00944D28" w:rsidRDefault="0056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E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70901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E6068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06126" w:rsidR="00B87ED3" w:rsidRPr="00944D28" w:rsidRDefault="0056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E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0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7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C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64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