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0AFE9" w:rsidR="0061148E" w:rsidRPr="0035681E" w:rsidRDefault="008D18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E3329" w:rsidR="0061148E" w:rsidRPr="0035681E" w:rsidRDefault="008D18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AA579" w:rsidR="00CD0676" w:rsidRPr="00944D28" w:rsidRDefault="008D1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69B04" w:rsidR="00CD0676" w:rsidRPr="00944D28" w:rsidRDefault="008D1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FBEB7" w:rsidR="00CD0676" w:rsidRPr="00944D28" w:rsidRDefault="008D1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C86F9" w:rsidR="00CD0676" w:rsidRPr="00944D28" w:rsidRDefault="008D1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8E551" w:rsidR="00CD0676" w:rsidRPr="00944D28" w:rsidRDefault="008D1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A83AF" w:rsidR="00CD0676" w:rsidRPr="00944D28" w:rsidRDefault="008D1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F7F8C" w:rsidR="00CD0676" w:rsidRPr="00944D28" w:rsidRDefault="008D1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D4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5FAD1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12D3D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D7A3B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EAFAD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DE125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8B7D5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5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3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1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7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6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3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12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EE5E3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3253C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CFD6B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E73C1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ED8F7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573FA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AD7ED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8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B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6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802B6" w:rsidR="00B87ED3" w:rsidRPr="00944D28" w:rsidRDefault="008D1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A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90ACF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9569FC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D8273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0EFE7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942BC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8B189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E5F54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1F6EE" w:rsidR="00B87ED3" w:rsidRPr="00944D28" w:rsidRDefault="008D1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0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1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B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A5E5A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78F4F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96AC67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59196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14E04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568BB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8AD35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2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1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E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A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F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9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0DE0C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7B681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08621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05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40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CE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A3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3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1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6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3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7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A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8C1"/>
    <w:rsid w:val="00944D28"/>
    <w:rsid w:val="00AB16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2025-07-18T21:04:00.0000000Z</dcterms:modified>
</coreProperties>
</file>