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0E47" w:rsidR="0061148E" w:rsidRPr="0035681E" w:rsidRDefault="00FC2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CFC3" w:rsidR="0061148E" w:rsidRPr="0035681E" w:rsidRDefault="00FC2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30554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2A903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BF5A0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2DF7F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78E9A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F4446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C99B7" w:rsidR="00CD0676" w:rsidRPr="00944D28" w:rsidRDefault="00FC2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C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F80E7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5FF74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9D0C8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F49BE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7121A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16E39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61DE8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59BD9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61E04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D2846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8F87D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C9A50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C3F22" w:rsidR="00B87ED3" w:rsidRPr="00944D28" w:rsidRDefault="00FC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FD9C4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5AB51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42200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4CD49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8072E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5E398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E9ACD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AFC18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202D5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5523E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763D0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3807F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5CD01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DCB95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F67D" w:rsidR="00B87ED3" w:rsidRPr="00944D28" w:rsidRDefault="00FC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8C3C8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FFC42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CEE6C" w:rsidR="00B87ED3" w:rsidRPr="00944D28" w:rsidRDefault="00FC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E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6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D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0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