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A628" w:rsidR="0061148E" w:rsidRPr="0035681E" w:rsidRDefault="002E1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1CA2" w:rsidR="0061148E" w:rsidRPr="0035681E" w:rsidRDefault="002E1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76E3B" w:rsidR="00CD0676" w:rsidRPr="00944D28" w:rsidRDefault="002E1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2F4FB" w:rsidR="00CD0676" w:rsidRPr="00944D28" w:rsidRDefault="002E1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B1A28" w:rsidR="00CD0676" w:rsidRPr="00944D28" w:rsidRDefault="002E1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61AE8" w:rsidR="00CD0676" w:rsidRPr="00944D28" w:rsidRDefault="002E1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E172C" w:rsidR="00CD0676" w:rsidRPr="00944D28" w:rsidRDefault="002E1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0E894" w:rsidR="00CD0676" w:rsidRPr="00944D28" w:rsidRDefault="002E1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B299B" w:rsidR="00CD0676" w:rsidRPr="00944D28" w:rsidRDefault="002E1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E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5C97D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5359C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CD061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37BD2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FB0E7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925C5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6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1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2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D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79FAD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C3407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7849A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7CDC7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089E0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3FE7B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44E3D" w:rsidR="00B87ED3" w:rsidRPr="00944D28" w:rsidRDefault="002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6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9A885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28582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F6EA1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0305A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608EF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14D01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50A57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2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B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13674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8E611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4697C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5BB64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4B90D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1C212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5F6AA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2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B0310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ABCF9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3496A" w:rsidR="00B87ED3" w:rsidRPr="00944D28" w:rsidRDefault="002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B2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9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28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4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4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3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A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3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2024-06-12T16:51:00.0000000Z</dcterms:modified>
</coreProperties>
</file>