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1A65" w:rsidR="0061148E" w:rsidRPr="0035681E" w:rsidRDefault="00C37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69B4" w:rsidR="0061148E" w:rsidRPr="0035681E" w:rsidRDefault="00C37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B5699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B1CA0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289FD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E97EC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82F4A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85F80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417C8" w:rsidR="00CD0676" w:rsidRPr="00944D28" w:rsidRDefault="00C37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9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C8D6F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9ED5C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7C9F1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EA99D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DFBCD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464D9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B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E2DD0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F58BB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1D669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6E8C9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3ED09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30313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ABC8B" w:rsidR="00B87ED3" w:rsidRPr="00944D28" w:rsidRDefault="00C3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E7CC" w:rsidR="00B87ED3" w:rsidRPr="00944D28" w:rsidRDefault="00C3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75263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29F2C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6E05E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61578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52B8F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E98FA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70D08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A860F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F0B00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F0B0B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6CE6C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FB07A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69078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DDCF3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483CC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FE67C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2F56F" w:rsidR="00B87ED3" w:rsidRPr="00944D28" w:rsidRDefault="00C3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8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3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5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8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6B74" w:rsidR="00B87ED3" w:rsidRPr="00944D28" w:rsidRDefault="00C3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C8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2024-06-12T16:16:00.0000000Z</dcterms:modified>
</coreProperties>
</file>