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BEC6" w:rsidR="0061148E" w:rsidRPr="0035681E" w:rsidRDefault="003360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17B8" w:rsidR="0061148E" w:rsidRPr="0035681E" w:rsidRDefault="003360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98260" w:rsidR="00CD0676" w:rsidRPr="00944D28" w:rsidRDefault="00336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47FC2" w:rsidR="00CD0676" w:rsidRPr="00944D28" w:rsidRDefault="00336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3B3BE" w:rsidR="00CD0676" w:rsidRPr="00944D28" w:rsidRDefault="00336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19DEF" w:rsidR="00CD0676" w:rsidRPr="00944D28" w:rsidRDefault="00336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7D927" w:rsidR="00CD0676" w:rsidRPr="00944D28" w:rsidRDefault="00336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F4374" w:rsidR="00CD0676" w:rsidRPr="00944D28" w:rsidRDefault="00336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3F425" w:rsidR="00CD0676" w:rsidRPr="00944D28" w:rsidRDefault="00336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8C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32A38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C787D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8899A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C19DF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366EE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6D2A0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4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3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2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9B9B0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9EFDC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890AF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82E91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3C4D0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2D832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677B3" w:rsidR="00B87ED3" w:rsidRPr="00944D28" w:rsidRDefault="003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B20B7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FEA9E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15DCA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61480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3DD7D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F7AA0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F9D53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3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5BFE5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3562A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66CC6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35D0C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6776D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9287F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66F0E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F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D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5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A0FC9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0999C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8BDAC" w:rsidR="00B87ED3" w:rsidRPr="00944D28" w:rsidRDefault="003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FA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A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CC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0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1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1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5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E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0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C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