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254F7" w:rsidR="0061148E" w:rsidRPr="0035681E" w:rsidRDefault="00817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3AF8" w:rsidR="0061148E" w:rsidRPr="0035681E" w:rsidRDefault="00817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99893" w:rsidR="00CD0676" w:rsidRPr="00944D28" w:rsidRDefault="0081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63361" w:rsidR="00CD0676" w:rsidRPr="00944D28" w:rsidRDefault="0081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8EABB" w:rsidR="00CD0676" w:rsidRPr="00944D28" w:rsidRDefault="0081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4C8C1" w:rsidR="00CD0676" w:rsidRPr="00944D28" w:rsidRDefault="0081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2ACA0" w:rsidR="00CD0676" w:rsidRPr="00944D28" w:rsidRDefault="0081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FFA6F" w:rsidR="00CD0676" w:rsidRPr="00944D28" w:rsidRDefault="0081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D5911" w:rsidR="00CD0676" w:rsidRPr="00944D28" w:rsidRDefault="0081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6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E1AD4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3F339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8DFAB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75053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33FE8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2BB23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7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D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8C5E6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E48F6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AFA41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5A4AE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E52C6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D1B00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50CFE" w:rsidR="00B87ED3" w:rsidRPr="00944D28" w:rsidRDefault="0081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F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1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49310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85C68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5D784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0A88A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63DF7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62910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C46B8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9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1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F7EE0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F8AE0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4DD0F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066E6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9FB31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9303A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B6EBD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4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B5215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6D785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6FB3C" w:rsidR="00B87ED3" w:rsidRPr="00944D28" w:rsidRDefault="0081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24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A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F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E3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8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7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62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2024-06-12T14:54:00.0000000Z</dcterms:modified>
</coreProperties>
</file>