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8E64" w:rsidR="0061148E" w:rsidRPr="0035681E" w:rsidRDefault="006D6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4E9F" w:rsidR="0061148E" w:rsidRPr="0035681E" w:rsidRDefault="006D6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55B07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C4721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C4CB9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39C8B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BDD25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A60C6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62968" w:rsidR="00CD0676" w:rsidRPr="00944D28" w:rsidRDefault="006D6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1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E3D42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7E695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33A99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519AD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9F57E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DE941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5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4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7777C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0905C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89675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8F469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4AEDF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96AB2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EAB68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75ABC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23AEE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54505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CD2DF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242E3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0395A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352EF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BB7A1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3C73F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AAE08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78439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C7DDB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0B549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73DBC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FD5D" w:rsidR="00B87ED3" w:rsidRPr="00944D28" w:rsidRDefault="006D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6B8E3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87990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624AB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9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1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9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9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5B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