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250C3" w:rsidR="0061148E" w:rsidRPr="0035681E" w:rsidRDefault="00355C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8B195" w:rsidR="0061148E" w:rsidRPr="0035681E" w:rsidRDefault="00355C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89004" w:rsidR="00CD0676" w:rsidRPr="00944D28" w:rsidRDefault="00355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7F88B" w:rsidR="00CD0676" w:rsidRPr="00944D28" w:rsidRDefault="00355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486DE" w:rsidR="00CD0676" w:rsidRPr="00944D28" w:rsidRDefault="00355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532EA" w:rsidR="00CD0676" w:rsidRPr="00944D28" w:rsidRDefault="00355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012A2" w:rsidR="00CD0676" w:rsidRPr="00944D28" w:rsidRDefault="00355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6D33D7" w:rsidR="00CD0676" w:rsidRPr="00944D28" w:rsidRDefault="00355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23081" w:rsidR="00CD0676" w:rsidRPr="00944D28" w:rsidRDefault="00355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16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90604" w:rsidR="00B87ED3" w:rsidRPr="00944D28" w:rsidRDefault="003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11DC6F" w:rsidR="00B87ED3" w:rsidRPr="00944D28" w:rsidRDefault="003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C59D7" w:rsidR="00B87ED3" w:rsidRPr="00944D28" w:rsidRDefault="003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26108" w:rsidR="00B87ED3" w:rsidRPr="00944D28" w:rsidRDefault="003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49894" w:rsidR="00B87ED3" w:rsidRPr="00944D28" w:rsidRDefault="003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BB054" w:rsidR="00B87ED3" w:rsidRPr="00944D28" w:rsidRDefault="003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E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8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F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1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87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9F012" w:rsidR="00B87ED3" w:rsidRPr="00944D28" w:rsidRDefault="003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2A6ED" w:rsidR="00B87ED3" w:rsidRPr="00944D28" w:rsidRDefault="003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C1E64" w:rsidR="00B87ED3" w:rsidRPr="00944D28" w:rsidRDefault="003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BCC0B" w:rsidR="00B87ED3" w:rsidRPr="00944D28" w:rsidRDefault="003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B444C" w:rsidR="00B87ED3" w:rsidRPr="00944D28" w:rsidRDefault="003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2C723B" w:rsidR="00B87ED3" w:rsidRPr="00944D28" w:rsidRDefault="003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19F18" w:rsidR="00B87ED3" w:rsidRPr="00944D28" w:rsidRDefault="00355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6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F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7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7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1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48368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596FB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249E1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D362C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F144B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4D4DE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2497A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2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8AB66" w:rsidR="00B87ED3" w:rsidRPr="00944D28" w:rsidRDefault="00355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4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A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7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9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BE920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FD3C3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495CA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73E013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01137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79EA3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5D83D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B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3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7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1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D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5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A0CFE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A80A9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1F258" w:rsidR="00B87ED3" w:rsidRPr="00944D28" w:rsidRDefault="00355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CE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0F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95F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51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6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B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A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6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9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6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C90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A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2025-07-17T14:24:00.0000000Z</dcterms:modified>
</coreProperties>
</file>