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85EF" w:rsidR="0061148E" w:rsidRPr="0035681E" w:rsidRDefault="00E02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EEE6" w:rsidR="0061148E" w:rsidRPr="0035681E" w:rsidRDefault="00E02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A078C" w:rsidR="00CD0676" w:rsidRPr="00944D28" w:rsidRDefault="00E0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0CFB3" w:rsidR="00CD0676" w:rsidRPr="00944D28" w:rsidRDefault="00E0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7F99E5" w:rsidR="00CD0676" w:rsidRPr="00944D28" w:rsidRDefault="00E0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00C15" w:rsidR="00CD0676" w:rsidRPr="00944D28" w:rsidRDefault="00E0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01000" w:rsidR="00CD0676" w:rsidRPr="00944D28" w:rsidRDefault="00E0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B73D6" w:rsidR="00CD0676" w:rsidRPr="00944D28" w:rsidRDefault="00E0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03899" w:rsidR="00CD0676" w:rsidRPr="00944D28" w:rsidRDefault="00E02F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A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82518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5FAEF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8C22C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40133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2A9E8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3B956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D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F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DC627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71570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EC1E8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307D9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2D7EC5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C83EF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009BE" w:rsidR="00B87ED3" w:rsidRPr="00944D28" w:rsidRDefault="00E0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A3379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3EECC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2309E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FAEB3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9A266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D7CCD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15842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AD431" w:rsidR="00B87ED3" w:rsidRPr="00944D28" w:rsidRDefault="00E0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9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30A9C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C1FCC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E08E6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86AD7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92244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D5BE8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8D2B3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8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45573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82FC3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099A9" w:rsidR="00B87ED3" w:rsidRPr="00944D28" w:rsidRDefault="00E0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0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E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F6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F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E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3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F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2025-07-17T06:03:00.0000000Z</dcterms:modified>
</coreProperties>
</file>