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5BDE4" w:rsidR="0061148E" w:rsidRPr="0035681E" w:rsidRDefault="00217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6803" w:rsidR="0061148E" w:rsidRPr="0035681E" w:rsidRDefault="00217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DD7BA" w:rsidR="00CD0676" w:rsidRPr="00944D28" w:rsidRDefault="0021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9E3AA" w:rsidR="00CD0676" w:rsidRPr="00944D28" w:rsidRDefault="0021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82DAB" w:rsidR="00CD0676" w:rsidRPr="00944D28" w:rsidRDefault="0021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0A520" w:rsidR="00CD0676" w:rsidRPr="00944D28" w:rsidRDefault="0021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7C9A2" w:rsidR="00CD0676" w:rsidRPr="00944D28" w:rsidRDefault="0021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02A57" w:rsidR="00CD0676" w:rsidRPr="00944D28" w:rsidRDefault="0021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56BBF" w:rsidR="00CD0676" w:rsidRPr="00944D28" w:rsidRDefault="00217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8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C3FE5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5333C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8971E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75A8C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5288C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1C000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8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C1B1" w:rsidR="00B87ED3" w:rsidRPr="00944D28" w:rsidRDefault="00217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1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F7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19E96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E060F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780AC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FE275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DFC31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E2F8A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6EF13" w:rsidR="00B87ED3" w:rsidRPr="00944D28" w:rsidRDefault="002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F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E2589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58C22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46341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7B506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D5529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BBA28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CA8C9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2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23E1E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765C7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041B3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0D05C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54D2D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8E753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B7D66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5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8DDA" w:rsidR="00B87ED3" w:rsidRPr="00944D28" w:rsidRDefault="0021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5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89F72" w:rsidR="00B87ED3" w:rsidRPr="00944D28" w:rsidRDefault="0021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F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6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AACDF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86E96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87C84" w:rsidR="00B87ED3" w:rsidRPr="00944D28" w:rsidRDefault="002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B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F8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1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FF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7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D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5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2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DA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2024-06-12T09:22:00.0000000Z</dcterms:modified>
</coreProperties>
</file>