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A721" w:rsidR="0061148E" w:rsidRPr="0035681E" w:rsidRDefault="00AF5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DD8D" w:rsidR="0061148E" w:rsidRPr="0035681E" w:rsidRDefault="00AF5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47B11" w:rsidR="00CD0676" w:rsidRPr="00944D28" w:rsidRDefault="00AF5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22A22" w:rsidR="00CD0676" w:rsidRPr="00944D28" w:rsidRDefault="00AF5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615A3" w:rsidR="00CD0676" w:rsidRPr="00944D28" w:rsidRDefault="00AF5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3B76A" w:rsidR="00CD0676" w:rsidRPr="00944D28" w:rsidRDefault="00AF5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36C92" w:rsidR="00CD0676" w:rsidRPr="00944D28" w:rsidRDefault="00AF5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7A968" w:rsidR="00CD0676" w:rsidRPr="00944D28" w:rsidRDefault="00AF5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9A15C" w:rsidR="00CD0676" w:rsidRPr="00944D28" w:rsidRDefault="00AF5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6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E7F07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F723A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C5240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3C300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869F4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C6CAD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1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62C0B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84853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0C451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F9941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324E2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E6DD2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BC46C" w:rsidR="00B87ED3" w:rsidRPr="00944D28" w:rsidRDefault="00AF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CF650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8E4C5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F35E3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A2926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1EC89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16CD8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EF3A3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B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46ADC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7D600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880CD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D562E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F1E07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2B606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F41D8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C8018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DD0F1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6A522" w:rsidR="00B87ED3" w:rsidRPr="00944D28" w:rsidRDefault="00AF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2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6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6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1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810317"/>
    <w:rsid w:val="008348EC"/>
    <w:rsid w:val="0088636F"/>
    <w:rsid w:val="008C2A62"/>
    <w:rsid w:val="00944D28"/>
    <w:rsid w:val="00AB2AC7"/>
    <w:rsid w:val="00AF590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2025-07-18T02:49:00.0000000Z</dcterms:modified>
</coreProperties>
</file>