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910C0" w:rsidR="0061148E" w:rsidRPr="0035681E" w:rsidRDefault="008A11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0CB7A" w:rsidR="0061148E" w:rsidRPr="0035681E" w:rsidRDefault="008A11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8A768" w:rsidR="00CD0676" w:rsidRPr="00944D28" w:rsidRDefault="008A1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FC4C81" w:rsidR="00CD0676" w:rsidRPr="00944D28" w:rsidRDefault="008A1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A1833" w:rsidR="00CD0676" w:rsidRPr="00944D28" w:rsidRDefault="008A1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A9799" w:rsidR="00CD0676" w:rsidRPr="00944D28" w:rsidRDefault="008A1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B4DEB" w:rsidR="00CD0676" w:rsidRPr="00944D28" w:rsidRDefault="008A1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799C7" w:rsidR="00CD0676" w:rsidRPr="00944D28" w:rsidRDefault="008A1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387F2" w:rsidR="00CD0676" w:rsidRPr="00944D28" w:rsidRDefault="008A1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DA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0EBCC" w:rsidR="00B87ED3" w:rsidRPr="00944D28" w:rsidRDefault="008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9BBEB3" w:rsidR="00B87ED3" w:rsidRPr="00944D28" w:rsidRDefault="008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70049" w:rsidR="00B87ED3" w:rsidRPr="00944D28" w:rsidRDefault="008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C979B" w:rsidR="00B87ED3" w:rsidRPr="00944D28" w:rsidRDefault="008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68305" w:rsidR="00B87ED3" w:rsidRPr="00944D28" w:rsidRDefault="008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5CC4A" w:rsidR="00B87ED3" w:rsidRPr="00944D28" w:rsidRDefault="008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9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2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F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2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B2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C5754" w:rsidR="00B87ED3" w:rsidRPr="00944D28" w:rsidRDefault="008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762DB" w:rsidR="00B87ED3" w:rsidRPr="00944D28" w:rsidRDefault="008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1E9A0" w:rsidR="00B87ED3" w:rsidRPr="00944D28" w:rsidRDefault="008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6FCA0" w:rsidR="00B87ED3" w:rsidRPr="00944D28" w:rsidRDefault="008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201E8" w:rsidR="00B87ED3" w:rsidRPr="00944D28" w:rsidRDefault="008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83B7A" w:rsidR="00B87ED3" w:rsidRPr="00944D28" w:rsidRDefault="008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7580C" w:rsidR="00B87ED3" w:rsidRPr="00944D28" w:rsidRDefault="008A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F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8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C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0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E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9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EA54E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423E1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71674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EB3D1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1D11A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A8FC4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5466C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8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1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5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5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F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A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B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B6A57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F8507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B640B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31F08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DC565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88264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3FDCD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B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F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9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A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A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E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C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30290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1AC4E6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9C4E9" w:rsidR="00B87ED3" w:rsidRPr="00944D28" w:rsidRDefault="008A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55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D0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9F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35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6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0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3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F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6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9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146"/>
    <w:rsid w:val="008C2A62"/>
    <w:rsid w:val="00944D28"/>
    <w:rsid w:val="009B3C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2025-07-17T23:40:00.0000000Z</dcterms:modified>
</coreProperties>
</file>