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F0F9" w:rsidR="0061148E" w:rsidRPr="0035681E" w:rsidRDefault="00D41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B4E3" w:rsidR="0061148E" w:rsidRPr="0035681E" w:rsidRDefault="00D41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BD6A9" w:rsidR="00CD0676" w:rsidRPr="00944D28" w:rsidRDefault="00D41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C930E" w:rsidR="00CD0676" w:rsidRPr="00944D28" w:rsidRDefault="00D41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D1EC3" w:rsidR="00CD0676" w:rsidRPr="00944D28" w:rsidRDefault="00D41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B33B7" w:rsidR="00CD0676" w:rsidRPr="00944D28" w:rsidRDefault="00D41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4311A" w:rsidR="00CD0676" w:rsidRPr="00944D28" w:rsidRDefault="00D41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D6F85" w:rsidR="00CD0676" w:rsidRPr="00944D28" w:rsidRDefault="00D41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E05EE" w:rsidR="00CD0676" w:rsidRPr="00944D28" w:rsidRDefault="00D41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B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B27C0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CF7F6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0C0FB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A86F8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84923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6309C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25C4C" w:rsidR="00B87ED3" w:rsidRPr="00944D28" w:rsidRDefault="00D41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9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7633C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43747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9F448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8E891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76F0E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FFD53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B611B" w:rsidR="00B87ED3" w:rsidRPr="00944D28" w:rsidRDefault="00D4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0E230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D8711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30422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66D02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A6EF5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4E494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5D609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81E22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8FAC4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9F86E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7E3F6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9100F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A9A1F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9B772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0D1B7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8852A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84CFD" w:rsidR="00B87ED3" w:rsidRPr="00944D28" w:rsidRDefault="00D4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9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5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5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4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4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2024-06-11T18:02:00.0000000Z</dcterms:modified>
</coreProperties>
</file>