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CAC6" w:rsidR="0061148E" w:rsidRPr="0035681E" w:rsidRDefault="00372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4170" w:rsidR="0061148E" w:rsidRPr="0035681E" w:rsidRDefault="00372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CF056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56437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D05CA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09DDB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B14F9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08EB8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10288" w:rsidR="00CD0676" w:rsidRPr="00944D28" w:rsidRDefault="0037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6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6E4F0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FCDC0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FE22B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C1239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36809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89D14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F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ACDED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CE11E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7835A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F0048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E1576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B23CC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B41C3" w:rsidR="00B87ED3" w:rsidRPr="00944D28" w:rsidRDefault="003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726E7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3AD37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133E0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4678A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79711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99E6A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BB771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08644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CC8E8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81074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B4B40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701EA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60E33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53245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AC099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C7176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901EC" w:rsidR="00B87ED3" w:rsidRPr="00944D28" w:rsidRDefault="003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67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C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B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C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41B6"/>
    <w:rsid w:val="0035681E"/>
    <w:rsid w:val="00372E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2024-06-11T17:18:00.0000000Z</dcterms:modified>
</coreProperties>
</file>