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E79A" w:rsidR="0061148E" w:rsidRPr="0035681E" w:rsidRDefault="005C6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8265" w:rsidR="0061148E" w:rsidRPr="0035681E" w:rsidRDefault="005C6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5A7EA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660BD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6E024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B3E7C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7B45F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F391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A2BC9" w:rsidR="00CD0676" w:rsidRPr="00944D28" w:rsidRDefault="005C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8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89D09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46B05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4ACAD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0BF77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631FF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73C0B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199D" w:rsidR="00B87ED3" w:rsidRPr="00944D28" w:rsidRDefault="005C6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CCDB0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1BFFB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67DB8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59682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CEA66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52837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30220" w:rsidR="00B87ED3" w:rsidRPr="00944D28" w:rsidRDefault="005C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58D52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34E44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095FC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82B51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D1FCA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AB777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F830F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6E828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91958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9A5B1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CAC27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7DF68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6DE6F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9F375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E3764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8F79C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97795" w:rsidR="00B87ED3" w:rsidRPr="00944D28" w:rsidRDefault="005C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5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9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4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2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C1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