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DE963" w:rsidR="0061148E" w:rsidRPr="0035681E" w:rsidRDefault="00740B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80A2" w:rsidR="0061148E" w:rsidRPr="0035681E" w:rsidRDefault="00740B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DB304" w:rsidR="00CD0676" w:rsidRPr="00944D28" w:rsidRDefault="00740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9F825" w:rsidR="00CD0676" w:rsidRPr="00944D28" w:rsidRDefault="00740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E707C" w:rsidR="00CD0676" w:rsidRPr="00944D28" w:rsidRDefault="00740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C8743" w:rsidR="00CD0676" w:rsidRPr="00944D28" w:rsidRDefault="00740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B3C99" w:rsidR="00CD0676" w:rsidRPr="00944D28" w:rsidRDefault="00740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CC734" w:rsidR="00CD0676" w:rsidRPr="00944D28" w:rsidRDefault="00740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CABA4" w:rsidR="00CD0676" w:rsidRPr="00944D28" w:rsidRDefault="00740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78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D9DA8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B5D82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E0711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331B7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22D4A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67E40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9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6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2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7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61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EB66B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72039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865FD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DAA6F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E9811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A600D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29B1E" w:rsidR="00B87ED3" w:rsidRPr="00944D28" w:rsidRDefault="0074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8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B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D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C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3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4EC11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EA6E0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1AB4F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6B970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077D7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0A6AF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08306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1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4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7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2AB88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7155E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E087E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67308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AFE3F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EB616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2E1E1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8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0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2776C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7AF79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3E55B" w:rsidR="00B87ED3" w:rsidRPr="00944D28" w:rsidRDefault="0074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6D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8C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AD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C5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C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2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0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6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BF5"/>
    <w:rsid w:val="007F49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2024-06-11T15:56:00.0000000Z</dcterms:modified>
</coreProperties>
</file>