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99AFF" w:rsidR="0061148E" w:rsidRPr="0035681E" w:rsidRDefault="00C27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82F0" w:rsidR="0061148E" w:rsidRPr="0035681E" w:rsidRDefault="00C27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E5CBB" w:rsidR="00CD0676" w:rsidRPr="00944D28" w:rsidRDefault="00C27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FE81D" w:rsidR="00CD0676" w:rsidRPr="00944D28" w:rsidRDefault="00C27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3846D" w:rsidR="00CD0676" w:rsidRPr="00944D28" w:rsidRDefault="00C27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640A2" w:rsidR="00CD0676" w:rsidRPr="00944D28" w:rsidRDefault="00C27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D607E" w:rsidR="00CD0676" w:rsidRPr="00944D28" w:rsidRDefault="00C27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0CE0B" w:rsidR="00CD0676" w:rsidRPr="00944D28" w:rsidRDefault="00C27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593BC" w:rsidR="00CD0676" w:rsidRPr="00944D28" w:rsidRDefault="00C27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D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B650B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57B68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76839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B593B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AC372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A512F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6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4AA0E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F3A83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DA214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51C47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DB9FE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03530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DBE68" w:rsidR="00B87ED3" w:rsidRPr="00944D28" w:rsidRDefault="00C2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08645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EE4AF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BD039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D2165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5EC78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BCDF4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AD948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8743F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606BB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DBD6E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881B0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7C557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D5FAD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6BADF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2A8FD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82E53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FD20D" w:rsidR="00B87ED3" w:rsidRPr="00944D28" w:rsidRDefault="00C2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A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8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3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E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278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2024-06-11T15:16:00.0000000Z</dcterms:modified>
</coreProperties>
</file>