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6BC5" w:rsidR="0061148E" w:rsidRPr="0035681E" w:rsidRDefault="00486D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6BA1D" w:rsidR="0061148E" w:rsidRPr="0035681E" w:rsidRDefault="00486D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92D9A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98B35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000D3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A2149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BF07E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45242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8BA8E" w:rsidR="00CD0676" w:rsidRPr="00944D28" w:rsidRDefault="00486D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EA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69AA2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D74C3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109F8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930E7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F4405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9B5C1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3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7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5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E6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CA1E0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56736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98150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A6C0A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04BD2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C3D6A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972EC" w:rsidR="00B87ED3" w:rsidRPr="00944D28" w:rsidRDefault="00486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E1207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9AF73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06C11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C5A2D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1AC5B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F0C180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401FC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6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C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2029E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15CCB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73F2BF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1A00E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47F23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CD9B3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780AC6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B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4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83D76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80D89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D6693" w:rsidR="00B87ED3" w:rsidRPr="00944D28" w:rsidRDefault="00486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CF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B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4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DC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C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D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0F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2024-06-11T13:11:00.0000000Z</dcterms:modified>
</coreProperties>
</file>