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3792" w:rsidR="0061148E" w:rsidRPr="0035681E" w:rsidRDefault="00954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3E69" w:rsidR="0061148E" w:rsidRPr="0035681E" w:rsidRDefault="00954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9D472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1F773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3F20B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18A2C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AD015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D8213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2661C" w:rsidR="00CD0676" w:rsidRPr="00944D28" w:rsidRDefault="00954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D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F739D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35C51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A2505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8E28D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1D04C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9174D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D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B8A5E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6D45D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A53DC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2BDBA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98D05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DEF3D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CA726" w:rsidR="00B87ED3" w:rsidRPr="00944D28" w:rsidRDefault="0095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05A9" w:rsidR="00B87ED3" w:rsidRPr="00944D28" w:rsidRDefault="0095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6BEC1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50D9D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B7B79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DB2AE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9402C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402E1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7ECD2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BFBEF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42AFE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211E7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07370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DF6FC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A1E18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0226F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E1C48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1FC21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3AA6F" w:rsidR="00B87ED3" w:rsidRPr="00944D28" w:rsidRDefault="0095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7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9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3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7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954E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2024-06-11T12:29:00.0000000Z</dcterms:modified>
</coreProperties>
</file>