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39CC" w:rsidR="0061148E" w:rsidRPr="0035681E" w:rsidRDefault="001F2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EE70" w:rsidR="0061148E" w:rsidRPr="0035681E" w:rsidRDefault="001F2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4FAEF" w:rsidR="00CD0676" w:rsidRPr="00944D28" w:rsidRDefault="001F2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FF1D0" w:rsidR="00CD0676" w:rsidRPr="00944D28" w:rsidRDefault="001F2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F514D" w:rsidR="00CD0676" w:rsidRPr="00944D28" w:rsidRDefault="001F2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285E1" w:rsidR="00CD0676" w:rsidRPr="00944D28" w:rsidRDefault="001F2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896DB" w:rsidR="00CD0676" w:rsidRPr="00944D28" w:rsidRDefault="001F2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58C8C" w:rsidR="00CD0676" w:rsidRPr="00944D28" w:rsidRDefault="001F2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5B927" w:rsidR="00CD0676" w:rsidRPr="00944D28" w:rsidRDefault="001F2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6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7EC49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94061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9E4DC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3FB18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6DAED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79C2E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6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2ECFB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94CB1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673EA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FE7E6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FCE52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E6F16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AE50B" w:rsidR="00B87ED3" w:rsidRPr="00944D28" w:rsidRDefault="001F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1F1D" w:rsidR="00B87ED3" w:rsidRPr="00944D28" w:rsidRDefault="001F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1ED84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95D6A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4C83C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71884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CFB7B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5A236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58534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A70FC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01C33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44450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888F0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681C6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82676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E6876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D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3875B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86A4D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FE349" w:rsidR="00B87ED3" w:rsidRPr="00944D28" w:rsidRDefault="001F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6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5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D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A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4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