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C376" w:rsidR="0061148E" w:rsidRPr="0035681E" w:rsidRDefault="00E26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74BE" w:rsidR="0061148E" w:rsidRPr="0035681E" w:rsidRDefault="00E26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F6823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7BD8A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72364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96BA0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8EB3B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1920F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BCD13" w:rsidR="00CD0676" w:rsidRPr="00944D28" w:rsidRDefault="00E2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B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AFB10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A573E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1381E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ABC94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1B90D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4044F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4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A6D13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7CB23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E5CDA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3CDEA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2275D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9C211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DB0DB" w:rsidR="00B87ED3" w:rsidRPr="00944D28" w:rsidRDefault="00E2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0091D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2CA3A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0757A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38B86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96D74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65AC3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8AF95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DC271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A6C6A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3A18E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AF75F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8E0E7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BF50B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58FFE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1DD2" w:rsidR="00B87ED3" w:rsidRPr="00944D28" w:rsidRDefault="00E2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9C60E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12D3E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BDE70" w:rsidR="00B87ED3" w:rsidRPr="00944D28" w:rsidRDefault="00E2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6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49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F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9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7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2024-06-11T09:44:00.0000000Z</dcterms:modified>
</coreProperties>
</file>