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C0D4" w:rsidR="0061148E" w:rsidRPr="0035681E" w:rsidRDefault="006317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F35E" w:rsidR="0061148E" w:rsidRPr="0035681E" w:rsidRDefault="006317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0005E" w:rsidR="00CD0676" w:rsidRPr="00944D28" w:rsidRDefault="0063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14A20" w:rsidR="00CD0676" w:rsidRPr="00944D28" w:rsidRDefault="0063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9D85B" w:rsidR="00CD0676" w:rsidRPr="00944D28" w:rsidRDefault="0063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D2306" w:rsidR="00CD0676" w:rsidRPr="00944D28" w:rsidRDefault="0063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65FD1" w:rsidR="00CD0676" w:rsidRPr="00944D28" w:rsidRDefault="0063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E46C0" w:rsidR="00CD0676" w:rsidRPr="00944D28" w:rsidRDefault="0063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015A1" w:rsidR="00CD0676" w:rsidRPr="00944D28" w:rsidRDefault="0063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2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FE6CD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46924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6A5B2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DE8C0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5C620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1D6B3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D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6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2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6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E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6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67E17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0F37C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AF0D1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FB54F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224CE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45BDC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CA498" w:rsidR="00B87ED3" w:rsidRPr="00944D28" w:rsidRDefault="0063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5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A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0C9BD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C0D9D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0B067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DA6C2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61DB9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35498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2FB02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518A" w:rsidR="00B87ED3" w:rsidRPr="00944D28" w:rsidRDefault="00631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C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4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0BF9D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5EC1D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EB6FB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5EC29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7B7A5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2B09F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B2B8D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226EC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FA9ED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A2A50" w:rsidR="00B87ED3" w:rsidRPr="00944D28" w:rsidRDefault="0063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0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D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D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09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6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5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C40"/>
    <w:rsid w:val="004324DA"/>
    <w:rsid w:val="004A7085"/>
    <w:rsid w:val="004D505A"/>
    <w:rsid w:val="004F73F6"/>
    <w:rsid w:val="00507530"/>
    <w:rsid w:val="0059344B"/>
    <w:rsid w:val="0061148E"/>
    <w:rsid w:val="006317E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2024-06-11T06:56:00.0000000Z</dcterms:modified>
</coreProperties>
</file>