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D0FF" w:rsidR="0061148E" w:rsidRPr="0035681E" w:rsidRDefault="00FC5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2726" w:rsidR="0061148E" w:rsidRPr="0035681E" w:rsidRDefault="00FC5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B0414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F3E2A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FBB40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E4D69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CD329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72C4F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86ACA" w:rsidR="00CD0676" w:rsidRPr="00944D28" w:rsidRDefault="00FC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6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BCC75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9AA22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9823F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DED52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6E107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402B6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C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BC12D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BF8B5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C1D63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E906D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799D1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62F97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CAAAC" w:rsidR="00B87ED3" w:rsidRPr="00944D28" w:rsidRDefault="00FC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57914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2A429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DCAFD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CA3F2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A68D7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C23D3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664F9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12680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ED79E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C8F1A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99CDE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2DB54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D13EC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6696E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66CD2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0B2A1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16E16" w:rsidR="00B87ED3" w:rsidRPr="00944D28" w:rsidRDefault="00FC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A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B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5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F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2024-06-11T05:33:00.0000000Z</dcterms:modified>
</coreProperties>
</file>