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5307" w:rsidR="0061148E" w:rsidRPr="0035681E" w:rsidRDefault="002A0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7EF5" w:rsidR="0061148E" w:rsidRPr="0035681E" w:rsidRDefault="002A0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1F2D4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29C5C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51E34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F866E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4F0CE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479C7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67150" w:rsidR="00CD0676" w:rsidRPr="00944D28" w:rsidRDefault="002A0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9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10157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5D328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4C459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6FFC5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BC176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779D6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D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FF207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D42A2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2CBDF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1E914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5C62A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62F02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BD042" w:rsidR="00B87ED3" w:rsidRPr="00944D28" w:rsidRDefault="002A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0E601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261E0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C4223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C1ADB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59AE0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1E174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242FE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F1D5C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18EF2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B8B77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66278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4E65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F75EF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F67A2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7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21C36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A2F78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16DB5" w:rsidR="00B87ED3" w:rsidRPr="00944D28" w:rsidRDefault="002A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E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5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6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D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F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2024-06-11T04:52:00.0000000Z</dcterms:modified>
</coreProperties>
</file>