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F2F72" w:rsidR="0061148E" w:rsidRPr="0035681E" w:rsidRDefault="00354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A06E" w:rsidR="0061148E" w:rsidRPr="0035681E" w:rsidRDefault="00354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19012" w:rsidR="00CD0676" w:rsidRPr="00944D28" w:rsidRDefault="0035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85EC3" w:rsidR="00CD0676" w:rsidRPr="00944D28" w:rsidRDefault="0035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80E45" w:rsidR="00CD0676" w:rsidRPr="00944D28" w:rsidRDefault="0035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7ADE9" w:rsidR="00CD0676" w:rsidRPr="00944D28" w:rsidRDefault="0035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29E76" w:rsidR="00CD0676" w:rsidRPr="00944D28" w:rsidRDefault="0035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89416" w:rsidR="00CD0676" w:rsidRPr="00944D28" w:rsidRDefault="0035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FADA2" w:rsidR="00CD0676" w:rsidRPr="00944D28" w:rsidRDefault="0035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1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EC3FF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9F748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1D92F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749F1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1C224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C6084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8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0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8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523DF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BF61C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51091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035CF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10F76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0BEDF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C8681" w:rsidR="00B87ED3" w:rsidRPr="00944D28" w:rsidRDefault="0035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D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D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9583" w:rsidR="00B87ED3" w:rsidRPr="00944D28" w:rsidRDefault="00354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9D191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66CCB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A3983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7A30F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08497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6759F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B59F9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8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D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B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C52C" w:rsidR="00B87ED3" w:rsidRPr="00944D28" w:rsidRDefault="00354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73930" w:rsidR="00B87ED3" w:rsidRPr="00944D28" w:rsidRDefault="00354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3E6AB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6F5AA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A55AA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60F4B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B0FAE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D8F04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FCEC7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5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4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C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AA73E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CEB21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C0E73" w:rsidR="00B87ED3" w:rsidRPr="00944D28" w:rsidRDefault="0035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29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A6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5D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75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6C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