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DDCB" w:rsidR="0061148E" w:rsidRPr="0035681E" w:rsidRDefault="00450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98C6" w:rsidR="0061148E" w:rsidRPr="0035681E" w:rsidRDefault="004504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53606" w:rsidR="00CD0676" w:rsidRPr="00944D28" w:rsidRDefault="0045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09338" w:rsidR="00CD0676" w:rsidRPr="00944D28" w:rsidRDefault="0045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65089" w:rsidR="00CD0676" w:rsidRPr="00944D28" w:rsidRDefault="0045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E1F7A" w:rsidR="00CD0676" w:rsidRPr="00944D28" w:rsidRDefault="0045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D3BCD" w:rsidR="00CD0676" w:rsidRPr="00944D28" w:rsidRDefault="0045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4BFDB" w:rsidR="00CD0676" w:rsidRPr="00944D28" w:rsidRDefault="0045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D8073" w:rsidR="00CD0676" w:rsidRPr="00944D28" w:rsidRDefault="00450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5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F9527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9B968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6E196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B08F5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24609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9B088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6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9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9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4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9D3D1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535B6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43DE3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6A045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78B87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F31F6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0E7B9" w:rsidR="00B87ED3" w:rsidRPr="00944D28" w:rsidRDefault="0045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A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7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0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C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6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A608E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D17B0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4B33C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85C9A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5BD5D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DEEBE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909AF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6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C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5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E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5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A0358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F2FBF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B9B60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C7C59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0635C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9911C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EE3AB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F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4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B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0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3C071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1F583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B8A35" w:rsidR="00B87ED3" w:rsidRPr="00944D28" w:rsidRDefault="0045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92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D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63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4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1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E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9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4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1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2024-06-11T04:10:00.0000000Z</dcterms:modified>
</coreProperties>
</file>