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F516" w:rsidR="0061148E" w:rsidRPr="0035681E" w:rsidRDefault="00574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DFF6" w:rsidR="0061148E" w:rsidRPr="0035681E" w:rsidRDefault="00574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AB799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6E1F6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A4A7A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FD53E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0F591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815BA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D1A84" w:rsidR="00CD0676" w:rsidRPr="00944D28" w:rsidRDefault="0057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6D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190BD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22385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594C7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3BD3A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A890D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CA248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A4A0" w:rsidR="00B87ED3" w:rsidRPr="00944D28" w:rsidRDefault="00574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7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C72CC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C1616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45B2D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C3BD1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8E30B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19B40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AF890" w:rsidR="00B87ED3" w:rsidRPr="00944D28" w:rsidRDefault="0057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9F93A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38A6E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21555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1C4E1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A2FB2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9D727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6136C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3B37E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59B95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3CA9F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A4CE1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BD693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99DEA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D0AAE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6E46F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E00F7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1354B" w:rsidR="00B87ED3" w:rsidRPr="00944D28" w:rsidRDefault="0057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2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E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B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9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74FC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2024-06-11T02:13:00.0000000Z</dcterms:modified>
</coreProperties>
</file>