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BECF" w:rsidR="0061148E" w:rsidRPr="0035681E" w:rsidRDefault="00200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D1046" w:rsidR="0061148E" w:rsidRPr="0035681E" w:rsidRDefault="00200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6DADDE" w:rsidR="00CD0676" w:rsidRPr="00944D28" w:rsidRDefault="0020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104E8" w:rsidR="00CD0676" w:rsidRPr="00944D28" w:rsidRDefault="0020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5B0C5F" w:rsidR="00CD0676" w:rsidRPr="00944D28" w:rsidRDefault="0020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069E72" w:rsidR="00CD0676" w:rsidRPr="00944D28" w:rsidRDefault="0020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7F0DD4" w:rsidR="00CD0676" w:rsidRPr="00944D28" w:rsidRDefault="0020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3A1B9" w:rsidR="00CD0676" w:rsidRPr="00944D28" w:rsidRDefault="0020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909567" w:rsidR="00CD0676" w:rsidRPr="00944D28" w:rsidRDefault="002000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6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7B1C6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CDC4C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1DCA5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647D3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461677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60C979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6B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BD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C3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E7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8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1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F5B48A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A5CD1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E9F2FF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F681B4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CAEA58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B078E2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53BC1" w:rsidR="00B87ED3" w:rsidRPr="00944D28" w:rsidRDefault="0020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B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2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1DE7E7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02AB9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D3B11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5F699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D1F1AD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15F74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994D8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6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D9AC" w:rsidR="00B87ED3" w:rsidRPr="00944D28" w:rsidRDefault="0020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F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1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7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96A3A" w:rsidR="00B87ED3" w:rsidRPr="00944D28" w:rsidRDefault="00200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6EEDF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0C19A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94F593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CFA2EA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5E9604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34771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ECC08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8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6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A6B0A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C55EF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69B85" w:rsidR="00B87ED3" w:rsidRPr="00944D28" w:rsidRDefault="0020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C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EE8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2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77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9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9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5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3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027"/>
    <w:rsid w:val="00300E1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2025-07-17T13:44:00.0000000Z</dcterms:modified>
</coreProperties>
</file>