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56AD" w:rsidR="0061148E" w:rsidRPr="0035681E" w:rsidRDefault="00E37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CA30" w:rsidR="0061148E" w:rsidRPr="0035681E" w:rsidRDefault="00E37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9F476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AE029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84648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565FE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9434B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37B5A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637E4" w:rsidR="00CD0676" w:rsidRPr="00944D28" w:rsidRDefault="00E37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B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7A8A3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19C33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861D5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7259D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3269D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709FC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4F33" w:rsidR="00B87ED3" w:rsidRPr="00944D28" w:rsidRDefault="00E37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C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BF2CD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E76A2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FC069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1D3B0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48EEB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D9D30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4817C" w:rsidR="00B87ED3" w:rsidRPr="00944D28" w:rsidRDefault="00E3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9813B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1BB6C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5A7A1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01F37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4A322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7BF57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2DC9E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742F2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2E644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A81B4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18139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8F5FC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480E9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9CB9C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EB18F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ED556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652B3" w:rsidR="00B87ED3" w:rsidRPr="00944D28" w:rsidRDefault="00E3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7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4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6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78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2024-06-11T01:26:00.0000000Z</dcterms:modified>
</coreProperties>
</file>