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B997" w:rsidR="0061148E" w:rsidRPr="0035681E" w:rsidRDefault="001C1E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13D3" w:rsidR="0061148E" w:rsidRPr="0035681E" w:rsidRDefault="001C1E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106FD" w:rsidR="00CD0676" w:rsidRPr="00944D28" w:rsidRDefault="001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CCA5F" w:rsidR="00CD0676" w:rsidRPr="00944D28" w:rsidRDefault="001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6A734" w:rsidR="00CD0676" w:rsidRPr="00944D28" w:rsidRDefault="001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7663A" w:rsidR="00CD0676" w:rsidRPr="00944D28" w:rsidRDefault="001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A74C8" w:rsidR="00CD0676" w:rsidRPr="00944D28" w:rsidRDefault="001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B9D42" w:rsidR="00CD0676" w:rsidRPr="00944D28" w:rsidRDefault="001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40733" w:rsidR="00CD0676" w:rsidRPr="00944D28" w:rsidRDefault="001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4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D2D64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22989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4A4C3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3F572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193AB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A395F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A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C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DE636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81831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EE9D3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3799F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128AF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2B47B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B67EB" w:rsidR="00B87ED3" w:rsidRPr="00944D28" w:rsidRDefault="001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5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2635C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639CA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36222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BA4DD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C6F9F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976C5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A1177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A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2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509BA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8C0DD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549D5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E7FE1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C7D40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33841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0CB76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B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4E880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1CAC9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F6B9A" w:rsidR="00B87ED3" w:rsidRPr="00944D28" w:rsidRDefault="001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2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F8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D9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5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E4B"/>
    <w:rsid w:val="001D5720"/>
    <w:rsid w:val="00284B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2024-06-11T00:04:00.0000000Z</dcterms:modified>
</coreProperties>
</file>